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41E9" w14:textId="10D122FD" w:rsidR="00114440" w:rsidRDefault="00135D59" w:rsidP="006B0DB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5AE54D" wp14:editId="6AEC2BD5">
                <wp:simplePos x="0" y="0"/>
                <wp:positionH relativeFrom="column">
                  <wp:posOffset>3533775</wp:posOffset>
                </wp:positionH>
                <wp:positionV relativeFrom="paragraph">
                  <wp:posOffset>7019925</wp:posOffset>
                </wp:positionV>
                <wp:extent cx="2628900" cy="1295400"/>
                <wp:effectExtent l="0" t="0" r="0" b="0"/>
                <wp:wrapNone/>
                <wp:docPr id="4083747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1741FC" w14:textId="77777777" w:rsidR="00135D59" w:rsidRPr="00135D59" w:rsidRDefault="00135D59" w:rsidP="00135D59">
                            <w:pPr>
                              <w:jc w:val="center"/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  <w:t>No Ticket is required</w:t>
                            </w:r>
                          </w:p>
                          <w:p w14:paraId="754B641E" w14:textId="77777777" w:rsidR="00135D59" w:rsidRPr="00135D59" w:rsidRDefault="00135D59" w:rsidP="00135D59">
                            <w:pPr>
                              <w:jc w:val="center"/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  <w:t xml:space="preserve">Donations are </w:t>
                            </w:r>
                          </w:p>
                          <w:p w14:paraId="684CD19A" w14:textId="77777777" w:rsidR="00135D59" w:rsidRPr="00135D59" w:rsidRDefault="00135D59" w:rsidP="00135D59">
                            <w:pPr>
                              <w:jc w:val="center"/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  <w:t>requested for the Church Music Fund</w:t>
                            </w:r>
                          </w:p>
                          <w:p w14:paraId="5991BCB2" w14:textId="77777777" w:rsidR="00135D59" w:rsidRDefault="00135D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E54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8.25pt;margin-top:552.75pt;width:207pt;height:10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" fillcolor="white [3201]" stroked="f" strokeweight=".5pt">
                <v:textbox>
                  <w:txbxContent>
                    <w:p w14:paraId="761741FC" w14:textId="77777777" w:rsidR="00135D59" w:rsidRPr="00135D59" w:rsidRDefault="00135D59" w:rsidP="00135D59">
                      <w:pPr>
                        <w:jc w:val="center"/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  <w:t>No Ticket is required</w:t>
                      </w:r>
                    </w:p>
                    <w:p w14:paraId="754B641E" w14:textId="77777777" w:rsidR="00135D59" w:rsidRPr="00135D59" w:rsidRDefault="00135D59" w:rsidP="00135D59">
                      <w:pPr>
                        <w:jc w:val="center"/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  <w:t xml:space="preserve">Donations are </w:t>
                      </w:r>
                    </w:p>
                    <w:p w14:paraId="684CD19A" w14:textId="77777777" w:rsidR="00135D59" w:rsidRPr="00135D59" w:rsidRDefault="00135D59" w:rsidP="00135D59">
                      <w:pPr>
                        <w:jc w:val="center"/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  <w:t>requested for the Church Music Fund</w:t>
                      </w:r>
                    </w:p>
                    <w:p w14:paraId="5991BCB2" w14:textId="77777777" w:rsidR="00135D59" w:rsidRDefault="00135D5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8AA8E" wp14:editId="13C68E8D">
                <wp:simplePos x="0" y="0"/>
                <wp:positionH relativeFrom="column">
                  <wp:posOffset>2571750</wp:posOffset>
                </wp:positionH>
                <wp:positionV relativeFrom="paragraph">
                  <wp:posOffset>8601075</wp:posOffset>
                </wp:positionV>
                <wp:extent cx="3676650" cy="695325"/>
                <wp:effectExtent l="0" t="0" r="0" b="9525"/>
                <wp:wrapNone/>
                <wp:docPr id="3111217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F1F8F0" w14:textId="77777777" w:rsidR="00135D59" w:rsidRPr="00135D59" w:rsidRDefault="00135D59" w:rsidP="00135D59">
                            <w:pPr>
                              <w:spacing w:after="160" w:line="259" w:lineRule="auto"/>
                              <w:jc w:val="center"/>
                              <w:rPr>
                                <w:rFonts w:ascii="Poor Richard" w:eastAsiaTheme="minorEastAsia" w:hAnsi="Poor Richard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  <w:t>Refreshments will be served in the Church Room after the Recital</w:t>
                            </w:r>
                          </w:p>
                          <w:p w14:paraId="54F87F68" w14:textId="77777777" w:rsidR="00135D59" w:rsidRDefault="00135D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8AA8E" id="Text Box 5" o:spid="_x0000_s1027" type="#_x0000_t202" style="position:absolute;left:0;text-align:left;margin-left:202.5pt;margin-top:677.25pt;width:289.5pt;height:5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" fillcolor="white [3201]" stroked="f" strokeweight=".5pt">
                <v:textbox>
                  <w:txbxContent>
                    <w:p w14:paraId="36F1F8F0" w14:textId="77777777" w:rsidR="00135D59" w:rsidRPr="00135D59" w:rsidRDefault="00135D59" w:rsidP="00135D59">
                      <w:pPr>
                        <w:spacing w:after="160" w:line="259" w:lineRule="auto"/>
                        <w:jc w:val="center"/>
                        <w:rPr>
                          <w:rFonts w:ascii="Poor Richard" w:eastAsiaTheme="minorEastAsia" w:hAnsi="Poor Richard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0"/>
                          <w:szCs w:val="40"/>
                          <w14:ligatures w14:val="none"/>
                        </w:rPr>
                        <w:t>Refreshments will be served in the Church Room after the Recital</w:t>
                      </w:r>
                    </w:p>
                    <w:p w14:paraId="54F87F68" w14:textId="77777777" w:rsidR="00135D59" w:rsidRDefault="00135D59"/>
                  </w:txbxContent>
                </v:textbox>
              </v:shape>
            </w:pict>
          </mc:Fallback>
        </mc:AlternateContent>
      </w:r>
      <w:r w:rsidR="00F445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73935" wp14:editId="7A85640A">
                <wp:simplePos x="0" y="0"/>
                <wp:positionH relativeFrom="column">
                  <wp:posOffset>3838575</wp:posOffset>
                </wp:positionH>
                <wp:positionV relativeFrom="paragraph">
                  <wp:posOffset>1533525</wp:posOffset>
                </wp:positionV>
                <wp:extent cx="2209800" cy="5429250"/>
                <wp:effectExtent l="0" t="0" r="0" b="0"/>
                <wp:wrapNone/>
                <wp:docPr id="15799436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42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E0C485" w14:textId="77777777" w:rsidR="00135D59" w:rsidRDefault="00135D59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Our FINAL Recital of 2026</w:t>
                            </w:r>
                          </w:p>
                          <w:p w14:paraId="13AC4354" w14:textId="77777777" w:rsidR="00135D59" w:rsidRDefault="00135D59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007D41A8" w14:textId="51DFD99D" w:rsidR="00F44537" w:rsidRPr="00135D59" w:rsidRDefault="00F44537" w:rsidP="00F44537">
                            <w:pPr>
                              <w:rPr>
                                <w:rFonts w:ascii="Poor Richard" w:eastAsiaTheme="minorEastAsia" w:hAnsi="Poor Richard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Performance by</w:t>
                            </w:r>
                          </w:p>
                          <w:p w14:paraId="4C4424D4" w14:textId="77777777" w:rsidR="00F44537" w:rsidRDefault="00F44537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290D4926" w14:textId="32DE52E5" w:rsidR="00F44537" w:rsidRDefault="00F44537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EMMA GIBBINS</w:t>
                            </w:r>
                          </w:p>
                          <w:p w14:paraId="15985CAA" w14:textId="77777777" w:rsidR="00F44537" w:rsidRDefault="00F44537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378A6055" w14:textId="30BA783B" w:rsidR="00F44537" w:rsidRPr="00135D59" w:rsidRDefault="00F44537" w:rsidP="00F44537">
                            <w:pPr>
                              <w:rPr>
                                <w:rFonts w:ascii="Poor Richard" w:eastAsiaTheme="minorEastAsia" w:hAnsi="Poor Richard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135D59">
                              <w:rPr>
                                <w:rFonts w:ascii="Poor Richard" w:eastAsiaTheme="minorEastAsia" w:hAnsi="Poor Richard"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Director of Music at Chelmsford Cathedral</w:t>
                            </w:r>
                          </w:p>
                          <w:p w14:paraId="7ECDE502" w14:textId="77777777" w:rsidR="00F44537" w:rsidRDefault="00F44537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211716D0" w14:textId="5D900622" w:rsidR="00F44537" w:rsidRDefault="00F44537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 xml:space="preserve">Friday </w:t>
                            </w:r>
                            <w:r w:rsidR="00135D59"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18</w:t>
                            </w:r>
                            <w:r w:rsidR="00135D59" w:rsidRPr="00135D59"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="00135D59"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 xml:space="preserve"> September 2026</w:t>
                            </w:r>
                          </w:p>
                          <w:p w14:paraId="61077273" w14:textId="77777777" w:rsidR="00135D59" w:rsidRDefault="00135D59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2D2EE8A7" w14:textId="782AEA8B" w:rsidR="00135D59" w:rsidRPr="00F44537" w:rsidRDefault="00135D59" w:rsidP="00F44537">
                            <w:pP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Poor Richard" w:eastAsiaTheme="minorEastAsia" w:hAnsi="Poor Richard"/>
                                <w:b/>
                                <w:bCs/>
                                <w:kern w:val="0"/>
                                <w:sz w:val="48"/>
                                <w:szCs w:val="48"/>
                                <w14:ligatures w14:val="none"/>
                              </w:rPr>
                              <w:t>12.30pm – 1.15pm</w:t>
                            </w:r>
                          </w:p>
                          <w:p w14:paraId="6A3BAF02" w14:textId="77777777" w:rsidR="00F44537" w:rsidRDefault="00F445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73935" id="Text Box 3" o:spid="_x0000_s1028" type="#_x0000_t202" style="position:absolute;left:0;text-align:left;margin-left:302.25pt;margin-top:120.75pt;width:174pt;height:4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" fillcolor="white [3201]" stroked="f" strokeweight=".5pt">
                <v:textbox>
                  <w:txbxContent>
                    <w:p w14:paraId="28E0C485" w14:textId="77777777" w:rsidR="00135D59" w:rsidRDefault="00135D59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>Our FINAL Recital of 2026</w:t>
                      </w:r>
                    </w:p>
                    <w:p w14:paraId="13AC4354" w14:textId="77777777" w:rsidR="00135D59" w:rsidRDefault="00135D59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007D41A8" w14:textId="51DFD99D" w:rsidR="00F44537" w:rsidRPr="00135D59" w:rsidRDefault="00F44537" w:rsidP="00F44537">
                      <w:pPr>
                        <w:rPr>
                          <w:rFonts w:ascii="Poor Richard" w:eastAsiaTheme="minorEastAsia" w:hAnsi="Poor Richard"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8"/>
                          <w:szCs w:val="48"/>
                          <w14:ligatures w14:val="none"/>
                        </w:rPr>
                        <w:t>Performance by</w:t>
                      </w:r>
                    </w:p>
                    <w:p w14:paraId="4C4424D4" w14:textId="77777777" w:rsidR="00F44537" w:rsidRDefault="00F44537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290D4926" w14:textId="32DE52E5" w:rsidR="00F44537" w:rsidRDefault="00F44537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>EMMA GIBBINS</w:t>
                      </w:r>
                    </w:p>
                    <w:p w14:paraId="15985CAA" w14:textId="77777777" w:rsidR="00F44537" w:rsidRDefault="00F44537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378A6055" w14:textId="30BA783B" w:rsidR="00F44537" w:rsidRPr="00135D59" w:rsidRDefault="00F44537" w:rsidP="00F44537">
                      <w:pPr>
                        <w:rPr>
                          <w:rFonts w:ascii="Poor Richard" w:eastAsiaTheme="minorEastAsia" w:hAnsi="Poor Richard"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 w:rsidRPr="00135D59">
                        <w:rPr>
                          <w:rFonts w:ascii="Poor Richard" w:eastAsiaTheme="minorEastAsia" w:hAnsi="Poor Richard"/>
                          <w:kern w:val="0"/>
                          <w:sz w:val="48"/>
                          <w:szCs w:val="48"/>
                          <w14:ligatures w14:val="none"/>
                        </w:rPr>
                        <w:t>Director of Music at Chelmsford Cathedral</w:t>
                      </w:r>
                    </w:p>
                    <w:p w14:paraId="7ECDE502" w14:textId="77777777" w:rsidR="00F44537" w:rsidRDefault="00F44537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211716D0" w14:textId="5D900622" w:rsidR="00F44537" w:rsidRDefault="00F44537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 xml:space="preserve">Friday </w:t>
                      </w:r>
                      <w:r w:rsidR="00135D59"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>18</w:t>
                      </w:r>
                      <w:r w:rsidR="00135D59" w:rsidRPr="00135D59"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:vertAlign w:val="superscript"/>
                          <w14:ligatures w14:val="none"/>
                        </w:rPr>
                        <w:t>th</w:t>
                      </w:r>
                      <w:r w:rsidR="00135D59"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 xml:space="preserve"> September 2026</w:t>
                      </w:r>
                    </w:p>
                    <w:p w14:paraId="61077273" w14:textId="77777777" w:rsidR="00135D59" w:rsidRDefault="00135D59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2D2EE8A7" w14:textId="782AEA8B" w:rsidR="00135D59" w:rsidRPr="00F44537" w:rsidRDefault="00135D59" w:rsidP="00F44537">
                      <w:pP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Poor Richard" w:eastAsiaTheme="minorEastAsia" w:hAnsi="Poor Richard"/>
                          <w:b/>
                          <w:bCs/>
                          <w:kern w:val="0"/>
                          <w:sz w:val="48"/>
                          <w:szCs w:val="48"/>
                          <w14:ligatures w14:val="none"/>
                        </w:rPr>
                        <w:t>12.30pm – 1.15pm</w:t>
                      </w:r>
                    </w:p>
                    <w:p w14:paraId="6A3BAF02" w14:textId="77777777" w:rsidR="00F44537" w:rsidRDefault="00F44537"/>
                  </w:txbxContent>
                </v:textbox>
              </v:shape>
            </w:pict>
          </mc:Fallback>
        </mc:AlternateContent>
      </w:r>
      <w:r w:rsidR="00F445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B23E2" wp14:editId="3EB8B0C4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5314950" cy="666750"/>
                <wp:effectExtent l="0" t="0" r="0" b="0"/>
                <wp:wrapNone/>
                <wp:docPr id="19867910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D676E0" w14:textId="4F54A236" w:rsidR="00F44537" w:rsidRPr="00F44537" w:rsidRDefault="00F44537" w:rsidP="00F44537">
                            <w:pPr>
                              <w:jc w:val="center"/>
                              <w:rPr>
                                <w:rFonts w:ascii="Lucida Handwriting" w:hAnsi="Lucida Handwriting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537">
                              <w:rPr>
                                <w:rFonts w:ascii="Lucida Handwriting" w:hAnsi="Lucida Handwriting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Summer Recital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B23E2" id="Text Box 2" o:spid="_x0000_s1029" type="#_x0000_t202" style="position:absolute;left:0;text-align:left;margin-left:0;margin-top:9.75pt;width:418.5pt;height:52.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" fillcolor="white [3201]" stroked="f" strokeweight=".5pt">
                <v:textbox>
                  <w:txbxContent>
                    <w:p w14:paraId="39D676E0" w14:textId="4F54A236" w:rsidR="00F44537" w:rsidRPr="00F44537" w:rsidRDefault="00F44537" w:rsidP="00F44537">
                      <w:pPr>
                        <w:jc w:val="center"/>
                        <w:rPr>
                          <w:rFonts w:ascii="Lucida Handwriting" w:hAnsi="Lucida Handwriting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537">
                        <w:rPr>
                          <w:rFonts w:ascii="Lucida Handwriting" w:hAnsi="Lucida Handwriting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Summer Recital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5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CD01" wp14:editId="639FA7E7">
                <wp:simplePos x="0" y="0"/>
                <wp:positionH relativeFrom="margin">
                  <wp:align>center</wp:align>
                </wp:positionH>
                <wp:positionV relativeFrom="paragraph">
                  <wp:posOffset>-438150</wp:posOffset>
                </wp:positionV>
                <wp:extent cx="6391275" cy="666750"/>
                <wp:effectExtent l="0" t="0" r="9525" b="0"/>
                <wp:wrapNone/>
                <wp:docPr id="18650227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2B657" w14:textId="1B88327C" w:rsidR="00F44537" w:rsidRPr="00F44537" w:rsidRDefault="00F44537" w:rsidP="00F44537">
                            <w:pPr>
                              <w:jc w:val="center"/>
                              <w:rPr>
                                <w:rFonts w:ascii="Poor Richard" w:hAnsi="Poor Richard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F44537">
                              <w:rPr>
                                <w:rFonts w:ascii="Poor Richard" w:hAnsi="Poor Richard"/>
                                <w:b/>
                                <w:bCs/>
                                <w:sz w:val="72"/>
                                <w:szCs w:val="72"/>
                              </w:rPr>
                              <w:t>ST. OSYTH PARISH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CCD01" id="Text Box 1" o:spid="_x0000_s1030" type="#_x0000_t202" style="position:absolute;left:0;text-align:left;margin-left:0;margin-top:-34.5pt;width:503.25pt;height:52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clLwIAAFs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" fillcolor="white [3201]" stroked="f" strokeweight=".5pt">
                <v:textbox>
                  <w:txbxContent>
                    <w:p w14:paraId="02F2B657" w14:textId="1B88327C" w:rsidR="00F44537" w:rsidRPr="00F44537" w:rsidRDefault="00F44537" w:rsidP="00F44537">
                      <w:pPr>
                        <w:jc w:val="center"/>
                        <w:rPr>
                          <w:rFonts w:ascii="Poor Richard" w:hAnsi="Poor Richard"/>
                          <w:b/>
                          <w:bCs/>
                          <w:sz w:val="72"/>
                          <w:szCs w:val="72"/>
                        </w:rPr>
                      </w:pPr>
                      <w:r w:rsidRPr="00F44537">
                        <w:rPr>
                          <w:rFonts w:ascii="Poor Richard" w:hAnsi="Poor Richard"/>
                          <w:b/>
                          <w:bCs/>
                          <w:sz w:val="72"/>
                          <w:szCs w:val="72"/>
                        </w:rPr>
                        <w:t>ST. OSYTH PARISH CHURCH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537">
        <w:rPr>
          <w:noProof/>
        </w:rPr>
        <w:drawing>
          <wp:anchor distT="0" distB="0" distL="114300" distR="114300" simplePos="0" relativeHeight="251658240" behindDoc="0" locked="0" layoutInCell="1" allowOverlap="1" wp14:anchorId="21E4B44D" wp14:editId="52D88D23">
            <wp:simplePos x="0" y="0"/>
            <wp:positionH relativeFrom="column">
              <wp:posOffset>-485140</wp:posOffset>
            </wp:positionH>
            <wp:positionV relativeFrom="paragraph">
              <wp:posOffset>1304925</wp:posOffset>
            </wp:positionV>
            <wp:extent cx="3981450" cy="8020050"/>
            <wp:effectExtent l="0" t="0" r="0" b="0"/>
            <wp:wrapNone/>
            <wp:docPr id="2" name="Picture 1" descr="Musical note Clef Musical notation Wall decal - Vibrant notes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sical note Clef Musical notation Wall decal - Vibrant notes png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1" r="10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4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C"/>
    <w:rsid w:val="00114440"/>
    <w:rsid w:val="00135D59"/>
    <w:rsid w:val="003D096E"/>
    <w:rsid w:val="00586F82"/>
    <w:rsid w:val="005956B6"/>
    <w:rsid w:val="006B0DBC"/>
    <w:rsid w:val="006F2305"/>
    <w:rsid w:val="008A6434"/>
    <w:rsid w:val="00F1295F"/>
    <w:rsid w:val="00F4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4C6E"/>
  <w15:chartTrackingRefBased/>
  <w15:docId w15:val="{AA0B71D8-E458-49C4-8953-008381F2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D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D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D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D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D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D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D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D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cp:lastPrinted>2026-08-06T10:16:00Z</cp:lastPrinted>
  <dcterms:created xsi:type="dcterms:W3CDTF">2026-08-06T09:39:00Z</dcterms:created>
  <dcterms:modified xsi:type="dcterms:W3CDTF">2026-08-06T10:16:00Z</dcterms:modified>
</cp:coreProperties>
</file>